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5564" w14:textId="77777777" w:rsidR="00B03F4C" w:rsidRDefault="00B03F4C" w:rsidP="00B03F4C">
      <w:pPr>
        <w:jc w:val="both"/>
        <w:rPr>
          <w:b/>
          <w:sz w:val="28"/>
          <w:szCs w:val="28"/>
        </w:rPr>
      </w:pPr>
    </w:p>
    <w:p w14:paraId="5181AC39" w14:textId="414F532A" w:rsidR="00B03F4C" w:rsidRDefault="00B03F4C" w:rsidP="00B03F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HARMONOGRAM IMPREZ W RAMACH AKCJI ZIMA W MIEŚCIE FINANSOWANYCH ZE ŚRODKÓW NA REALIZACJĘ  MIEJSKIEGO PROGRAMU PROFILAKTYKI I ROZWIĄZYWANIA PROBLEMÓW ALKOHOLOWYCH ORAZ PRZECIWDZIAŁANIA NARKOMANII W 2023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B03F4C" w14:paraId="120105DD" w14:textId="77777777" w:rsidTr="00EA66B2">
        <w:tc>
          <w:tcPr>
            <w:tcW w:w="1271" w:type="dxa"/>
          </w:tcPr>
          <w:p w14:paraId="2E124F50" w14:textId="77777777" w:rsidR="00B03F4C" w:rsidRDefault="00B03F4C" w:rsidP="00EA66B2">
            <w:r>
              <w:t>DATA</w:t>
            </w:r>
          </w:p>
        </w:tc>
        <w:tc>
          <w:tcPr>
            <w:tcW w:w="4770" w:type="dxa"/>
          </w:tcPr>
          <w:p w14:paraId="0F7979B8" w14:textId="77777777" w:rsidR="00B03F4C" w:rsidRDefault="00B03F4C" w:rsidP="00EA66B2">
            <w:r>
              <w:t>NAZWA IMPREZY</w:t>
            </w:r>
          </w:p>
        </w:tc>
        <w:tc>
          <w:tcPr>
            <w:tcW w:w="3021" w:type="dxa"/>
          </w:tcPr>
          <w:p w14:paraId="423F5086" w14:textId="77777777" w:rsidR="00B03F4C" w:rsidRDefault="00B03F4C" w:rsidP="00EA66B2">
            <w:r>
              <w:t>MIEJSCE I CZAS</w:t>
            </w:r>
          </w:p>
        </w:tc>
      </w:tr>
      <w:tr w:rsidR="00B03F4C" w14:paraId="11C28260" w14:textId="77777777" w:rsidTr="00EA66B2">
        <w:trPr>
          <w:trHeight w:val="866"/>
        </w:trPr>
        <w:tc>
          <w:tcPr>
            <w:tcW w:w="1271" w:type="dxa"/>
            <w:vMerge w:val="restart"/>
          </w:tcPr>
          <w:p w14:paraId="4C4AB950" w14:textId="77777777" w:rsidR="00B03F4C" w:rsidRDefault="00B03F4C" w:rsidP="00EA66B2">
            <w:r>
              <w:t>16 STYCZEŃ</w:t>
            </w:r>
          </w:p>
        </w:tc>
        <w:tc>
          <w:tcPr>
            <w:tcW w:w="4770" w:type="dxa"/>
          </w:tcPr>
          <w:p w14:paraId="69B41D95" w14:textId="77777777" w:rsidR="00B03F4C" w:rsidRDefault="00B03F4C" w:rsidP="00EA66B2">
            <w:r>
              <w:t>JAK GRECY TWORZYLI WAZY – ZAJĘCIA PLASTYCZNE</w:t>
            </w:r>
          </w:p>
        </w:tc>
        <w:tc>
          <w:tcPr>
            <w:tcW w:w="3021" w:type="dxa"/>
          </w:tcPr>
          <w:p w14:paraId="3DDFD012" w14:textId="77777777" w:rsidR="00B03F4C" w:rsidRDefault="00B03F4C" w:rsidP="00EA66B2">
            <w:r>
              <w:t>TARNOBRZESKI DOM KULTURY</w:t>
            </w:r>
          </w:p>
          <w:p w14:paraId="4E3E0E71" w14:textId="77777777" w:rsidR="00B03F4C" w:rsidRDefault="00B03F4C" w:rsidP="00EA66B2">
            <w:r>
              <w:t xml:space="preserve">UL. SŁOWACKIEGO 2 </w:t>
            </w:r>
          </w:p>
          <w:p w14:paraId="3DBCDEF7" w14:textId="77777777" w:rsidR="00B03F4C" w:rsidRDefault="00B03F4C" w:rsidP="00EA66B2">
            <w:r>
              <w:t>GODZ. 11</w:t>
            </w:r>
          </w:p>
        </w:tc>
      </w:tr>
      <w:tr w:rsidR="00B03F4C" w14:paraId="539ACA18" w14:textId="77777777" w:rsidTr="00EA66B2">
        <w:trPr>
          <w:trHeight w:val="2482"/>
        </w:trPr>
        <w:tc>
          <w:tcPr>
            <w:tcW w:w="1271" w:type="dxa"/>
            <w:vMerge/>
          </w:tcPr>
          <w:p w14:paraId="6E104BC7" w14:textId="77777777" w:rsidR="00B03F4C" w:rsidRDefault="00B03F4C" w:rsidP="00EA66B2"/>
        </w:tc>
        <w:tc>
          <w:tcPr>
            <w:tcW w:w="4770" w:type="dxa"/>
          </w:tcPr>
          <w:p w14:paraId="02380643" w14:textId="77777777" w:rsidR="00B03F4C" w:rsidRDefault="00B03F4C" w:rsidP="00EA66B2">
            <w:r>
              <w:t>AKADEMIA BIBUŁY – ZAJĘCIA PLASTYCZNE</w:t>
            </w:r>
          </w:p>
          <w:p w14:paraId="3A54DA48" w14:textId="77777777" w:rsidR="00B03F4C" w:rsidRDefault="00B03F4C" w:rsidP="00EA66B2"/>
          <w:p w14:paraId="6446E0DC" w14:textId="77777777" w:rsidR="00B03F4C" w:rsidRDefault="00B03F4C" w:rsidP="00EA66B2"/>
          <w:p w14:paraId="0E2D4D90" w14:textId="77777777" w:rsidR="00B03F4C" w:rsidRDefault="00B03F4C" w:rsidP="00EA66B2"/>
          <w:p w14:paraId="7B054787" w14:textId="77777777" w:rsidR="00B03F4C" w:rsidRDefault="00B03F4C" w:rsidP="00EA66B2"/>
          <w:p w14:paraId="14960B6B" w14:textId="77777777" w:rsidR="00B03F4C" w:rsidRDefault="00B03F4C" w:rsidP="00EA66B2">
            <w:r>
              <w:t>WIERSZE DO CZYTANIA I POKAZYWANIA – ZAJĘCIA LITERACKIE</w:t>
            </w:r>
          </w:p>
        </w:tc>
        <w:tc>
          <w:tcPr>
            <w:tcW w:w="3021" w:type="dxa"/>
          </w:tcPr>
          <w:p w14:paraId="5B40C7A2" w14:textId="77777777" w:rsidR="00B03F4C" w:rsidRDefault="00B03F4C" w:rsidP="00EA66B2">
            <w:r>
              <w:t xml:space="preserve">MIEJSKA BIBLIOTEKA PUBLICZNA </w:t>
            </w:r>
          </w:p>
          <w:p w14:paraId="5F3781CB" w14:textId="77777777" w:rsidR="00B03F4C" w:rsidRDefault="00B03F4C" w:rsidP="00EA66B2">
            <w:r>
              <w:t>FILIA MOKRZYSZÓW</w:t>
            </w:r>
          </w:p>
          <w:p w14:paraId="6F7B30D2" w14:textId="77777777" w:rsidR="00B03F4C" w:rsidRDefault="00B03F4C" w:rsidP="00EA66B2">
            <w:r>
              <w:t>GODZ. 11</w:t>
            </w:r>
          </w:p>
          <w:p w14:paraId="640CCD97" w14:textId="77777777" w:rsidR="00B03F4C" w:rsidRDefault="00B03F4C" w:rsidP="00EA66B2"/>
          <w:p w14:paraId="5A3809DF" w14:textId="77777777" w:rsidR="00B03F4C" w:rsidRDefault="00B03F4C" w:rsidP="00EA66B2">
            <w:r>
              <w:t xml:space="preserve">MIEJSKA BIBLIOTEKA PUBLICZNA </w:t>
            </w:r>
          </w:p>
          <w:p w14:paraId="32DF9F0E" w14:textId="77777777" w:rsidR="00B03F4C" w:rsidRDefault="00B03F4C" w:rsidP="00EA66B2">
            <w:r>
              <w:t>FILIA SOBÓW</w:t>
            </w:r>
          </w:p>
          <w:p w14:paraId="47E5BD45" w14:textId="77777777" w:rsidR="00B03F4C" w:rsidRDefault="00B03F4C" w:rsidP="00EA66B2">
            <w:r>
              <w:t>GODZ. 11</w:t>
            </w:r>
          </w:p>
        </w:tc>
      </w:tr>
      <w:tr w:rsidR="00B03F4C" w14:paraId="51050FB7" w14:textId="77777777" w:rsidTr="00EA66B2">
        <w:trPr>
          <w:trHeight w:val="771"/>
        </w:trPr>
        <w:tc>
          <w:tcPr>
            <w:tcW w:w="1271" w:type="dxa"/>
            <w:vMerge w:val="restart"/>
          </w:tcPr>
          <w:p w14:paraId="7447E63D" w14:textId="77777777" w:rsidR="00B03F4C" w:rsidRDefault="00B03F4C" w:rsidP="00EA66B2">
            <w:r>
              <w:t>17</w:t>
            </w:r>
          </w:p>
        </w:tc>
        <w:tc>
          <w:tcPr>
            <w:tcW w:w="4770" w:type="dxa"/>
          </w:tcPr>
          <w:p w14:paraId="0558A51B" w14:textId="77777777" w:rsidR="00B03F4C" w:rsidRDefault="00B03F4C" w:rsidP="00EA66B2">
            <w:r>
              <w:t>JAK GRECY TWORZYLI WAZY – ZAJĘCIA PLASTYCZNE</w:t>
            </w:r>
          </w:p>
        </w:tc>
        <w:tc>
          <w:tcPr>
            <w:tcW w:w="3021" w:type="dxa"/>
          </w:tcPr>
          <w:p w14:paraId="34C2A280" w14:textId="77777777" w:rsidR="00B03F4C" w:rsidRDefault="00B03F4C" w:rsidP="00EA66B2">
            <w:r>
              <w:t>TARNOBRZESKI DOM KULTURY</w:t>
            </w:r>
          </w:p>
          <w:p w14:paraId="29E0C9FD" w14:textId="77777777" w:rsidR="00B03F4C" w:rsidRDefault="00B03F4C" w:rsidP="00EA66B2">
            <w:r>
              <w:t xml:space="preserve">UL. SŁOWACKIEGO 2 </w:t>
            </w:r>
          </w:p>
          <w:p w14:paraId="2FB1BF4F" w14:textId="77777777" w:rsidR="00B03F4C" w:rsidRDefault="00B03F4C" w:rsidP="00EA66B2">
            <w:r>
              <w:t>GODZ. 11</w:t>
            </w:r>
          </w:p>
        </w:tc>
      </w:tr>
      <w:tr w:rsidR="00B03F4C" w14:paraId="50E9B003" w14:textId="77777777" w:rsidTr="00EA66B2">
        <w:trPr>
          <w:trHeight w:val="918"/>
        </w:trPr>
        <w:tc>
          <w:tcPr>
            <w:tcW w:w="1271" w:type="dxa"/>
            <w:vMerge/>
          </w:tcPr>
          <w:p w14:paraId="4A38CD66" w14:textId="77777777" w:rsidR="00B03F4C" w:rsidRDefault="00B03F4C" w:rsidP="00EA66B2"/>
        </w:tc>
        <w:tc>
          <w:tcPr>
            <w:tcW w:w="4770" w:type="dxa"/>
          </w:tcPr>
          <w:p w14:paraId="002CADCE" w14:textId="77777777" w:rsidR="00B03F4C" w:rsidRDefault="00B03F4C" w:rsidP="00EA66B2">
            <w:r>
              <w:t>Z MIŁOSCI DO NATURY – SPOTKANIE Z SYLWIĄ TOMALĄ PRZYRODNIKIEM I FOTOGRAFEM</w:t>
            </w:r>
          </w:p>
        </w:tc>
        <w:tc>
          <w:tcPr>
            <w:tcW w:w="3021" w:type="dxa"/>
          </w:tcPr>
          <w:p w14:paraId="4D1472F4" w14:textId="77777777" w:rsidR="00B03F4C" w:rsidRDefault="00B03F4C" w:rsidP="00EA66B2">
            <w:r>
              <w:t>REGIONALNE CENTRUM PROMOCJI OBSZARU NATURA 2000</w:t>
            </w:r>
          </w:p>
          <w:p w14:paraId="248AE08C" w14:textId="77777777" w:rsidR="00B03F4C" w:rsidRDefault="00B03F4C" w:rsidP="00EA66B2">
            <w:r>
              <w:t>UL. SANDOMIERSKA 27</w:t>
            </w:r>
          </w:p>
          <w:p w14:paraId="7ED51DEB" w14:textId="77777777" w:rsidR="00B03F4C" w:rsidRDefault="00B03F4C" w:rsidP="00EA66B2">
            <w:r>
              <w:t>GODZ. 11</w:t>
            </w:r>
          </w:p>
        </w:tc>
      </w:tr>
      <w:tr w:rsidR="00B03F4C" w14:paraId="2DD7D651" w14:textId="77777777" w:rsidTr="00EA66B2">
        <w:trPr>
          <w:trHeight w:val="915"/>
        </w:trPr>
        <w:tc>
          <w:tcPr>
            <w:tcW w:w="1271" w:type="dxa"/>
            <w:vMerge/>
          </w:tcPr>
          <w:p w14:paraId="301255CE" w14:textId="77777777" w:rsidR="00B03F4C" w:rsidRDefault="00B03F4C" w:rsidP="00EA66B2"/>
        </w:tc>
        <w:tc>
          <w:tcPr>
            <w:tcW w:w="4770" w:type="dxa"/>
          </w:tcPr>
          <w:p w14:paraId="4A729D32" w14:textId="1A14AC8C" w:rsidR="00B03F4C" w:rsidRDefault="00B03F4C" w:rsidP="00EA66B2">
            <w:r>
              <w:t>ZIMOWE CZAPKI I RĘKAWICZKI – ZAJĘCIA LITERACKO</w:t>
            </w:r>
            <w:r w:rsidR="005D424B">
              <w:t>-</w:t>
            </w:r>
            <w:r>
              <w:t>PLASTYCZNE</w:t>
            </w:r>
          </w:p>
          <w:p w14:paraId="2A056D71" w14:textId="77777777" w:rsidR="00B03F4C" w:rsidRDefault="00B03F4C" w:rsidP="00EA66B2"/>
          <w:p w14:paraId="2D445F92" w14:textId="77777777" w:rsidR="00B03F4C" w:rsidRDefault="00B03F4C" w:rsidP="00EA66B2"/>
          <w:p w14:paraId="33131D83" w14:textId="77777777" w:rsidR="00B03F4C" w:rsidRDefault="00B03F4C" w:rsidP="00EA66B2"/>
          <w:p w14:paraId="7F5FEA46" w14:textId="77777777" w:rsidR="00B03F4C" w:rsidRDefault="00B03F4C" w:rsidP="00EA66B2">
            <w:r>
              <w:t>FANTAZJE Z MASY SOLNEJ – ZAJĘCIA PLASTYCZNE</w:t>
            </w:r>
          </w:p>
        </w:tc>
        <w:tc>
          <w:tcPr>
            <w:tcW w:w="3021" w:type="dxa"/>
          </w:tcPr>
          <w:p w14:paraId="1DAB8EC5" w14:textId="77777777" w:rsidR="00B03F4C" w:rsidRDefault="00B03F4C" w:rsidP="00EA66B2">
            <w:r>
              <w:t xml:space="preserve">MIEJSKA BIBLIOTEKA PUBLICZNA </w:t>
            </w:r>
          </w:p>
          <w:p w14:paraId="5990E179" w14:textId="77777777" w:rsidR="00B03F4C" w:rsidRDefault="00B03F4C" w:rsidP="00EA66B2">
            <w:r>
              <w:t>FILIA SERBINÓW</w:t>
            </w:r>
          </w:p>
          <w:p w14:paraId="2626CADB" w14:textId="77777777" w:rsidR="00B03F4C" w:rsidRDefault="00B03F4C" w:rsidP="00EA66B2">
            <w:r>
              <w:t>GODZ. 11</w:t>
            </w:r>
          </w:p>
          <w:p w14:paraId="3940FC9D" w14:textId="77777777" w:rsidR="00B03F4C" w:rsidRDefault="00B03F4C" w:rsidP="00EA66B2"/>
          <w:p w14:paraId="0D27F0B3" w14:textId="77777777" w:rsidR="00B03F4C" w:rsidRDefault="00B03F4C" w:rsidP="00EA66B2">
            <w:r>
              <w:t xml:space="preserve">MIEJSKA BIBLIOTEKA PUBLICZNA </w:t>
            </w:r>
          </w:p>
          <w:p w14:paraId="5049B873" w14:textId="77777777" w:rsidR="00B03F4C" w:rsidRDefault="00B03F4C" w:rsidP="00EA66B2">
            <w:r>
              <w:t>FILIA WIELOWIEŚ</w:t>
            </w:r>
          </w:p>
          <w:p w14:paraId="3736012C" w14:textId="77777777" w:rsidR="00B03F4C" w:rsidRDefault="00B03F4C" w:rsidP="00EA66B2">
            <w:r>
              <w:t>GODZ. 11</w:t>
            </w:r>
          </w:p>
        </w:tc>
      </w:tr>
      <w:tr w:rsidR="00B03F4C" w14:paraId="5536F31C" w14:textId="77777777" w:rsidTr="00EA66B2">
        <w:trPr>
          <w:trHeight w:val="750"/>
        </w:trPr>
        <w:tc>
          <w:tcPr>
            <w:tcW w:w="1271" w:type="dxa"/>
            <w:vMerge w:val="restart"/>
          </w:tcPr>
          <w:p w14:paraId="4C45B964" w14:textId="77777777" w:rsidR="00B03F4C" w:rsidRDefault="00B03F4C" w:rsidP="00EA66B2">
            <w:r>
              <w:t>18</w:t>
            </w:r>
          </w:p>
        </w:tc>
        <w:tc>
          <w:tcPr>
            <w:tcW w:w="4770" w:type="dxa"/>
          </w:tcPr>
          <w:p w14:paraId="29E6149C" w14:textId="4A857E49" w:rsidR="00B03F4C" w:rsidRDefault="00B03F4C" w:rsidP="00EA66B2">
            <w:r>
              <w:t xml:space="preserve">NASZ ZWIERZYNIEC – SPACER PO NAJCIEKAWSZYCH MIEJSCACH  (ilość miejsc ograniczona, zapisy </w:t>
            </w:r>
            <w:r w:rsidR="005D424B">
              <w:t xml:space="preserve">- </w:t>
            </w:r>
            <w:r>
              <w:t>tel. 531</w:t>
            </w:r>
            <w:r w:rsidR="003F2A8F">
              <w:t> </w:t>
            </w:r>
            <w:r>
              <w:t>142</w:t>
            </w:r>
            <w:r w:rsidR="003F2A8F">
              <w:t xml:space="preserve"> </w:t>
            </w:r>
            <w:r>
              <w:t xml:space="preserve">000) </w:t>
            </w:r>
          </w:p>
          <w:p w14:paraId="7AB171FF" w14:textId="77777777" w:rsidR="00B03F4C" w:rsidRDefault="00B03F4C" w:rsidP="00EA66B2"/>
          <w:p w14:paraId="046F2EDD" w14:textId="77777777" w:rsidR="00B03F4C" w:rsidRDefault="00B03F4C" w:rsidP="00EA66B2"/>
        </w:tc>
        <w:tc>
          <w:tcPr>
            <w:tcW w:w="3021" w:type="dxa"/>
          </w:tcPr>
          <w:p w14:paraId="38658510" w14:textId="77777777" w:rsidR="00B03F4C" w:rsidRDefault="00B03F4C" w:rsidP="00EA66B2">
            <w:r>
              <w:t>REGIONALNE CENTRUM PROMOCJI OBSZARU NATURA 2000</w:t>
            </w:r>
          </w:p>
          <w:p w14:paraId="29AE9A2B" w14:textId="77777777" w:rsidR="00B03F4C" w:rsidRDefault="00B03F4C" w:rsidP="00EA66B2">
            <w:r>
              <w:t>UL. SANDOMIERSKA 27</w:t>
            </w:r>
          </w:p>
          <w:p w14:paraId="2A5D37EB" w14:textId="77777777" w:rsidR="00B03F4C" w:rsidRDefault="00B03F4C" w:rsidP="00EA66B2">
            <w:r>
              <w:t>GODZ. 11</w:t>
            </w:r>
          </w:p>
        </w:tc>
      </w:tr>
      <w:tr w:rsidR="00B03F4C" w14:paraId="39C9A0C7" w14:textId="77777777" w:rsidTr="003F2A8F">
        <w:trPr>
          <w:trHeight w:val="2251"/>
        </w:trPr>
        <w:tc>
          <w:tcPr>
            <w:tcW w:w="1271" w:type="dxa"/>
            <w:vMerge/>
          </w:tcPr>
          <w:p w14:paraId="3819509D" w14:textId="77777777" w:rsidR="00B03F4C" w:rsidRDefault="00B03F4C" w:rsidP="00EA66B2"/>
        </w:tc>
        <w:tc>
          <w:tcPr>
            <w:tcW w:w="4770" w:type="dxa"/>
          </w:tcPr>
          <w:p w14:paraId="3E366FE7" w14:textId="77777777" w:rsidR="00B03F4C" w:rsidRDefault="00B03F4C" w:rsidP="00EA66B2">
            <w:r>
              <w:t>SPRAWNE RĄCZKI  - W ZIMOWYM OGRODZIE – ZAJĘCIA ARTYSTYCZNE</w:t>
            </w:r>
          </w:p>
          <w:p w14:paraId="496FB4BA" w14:textId="77777777" w:rsidR="00B03F4C" w:rsidRDefault="00B03F4C" w:rsidP="00EA66B2"/>
          <w:p w14:paraId="5D752C2B" w14:textId="77777777" w:rsidR="00B03F4C" w:rsidRDefault="00B03F4C" w:rsidP="00EA66B2"/>
          <w:p w14:paraId="732C5D56" w14:textId="77777777" w:rsidR="00B03F4C" w:rsidRDefault="00B03F4C" w:rsidP="00EA66B2"/>
          <w:p w14:paraId="0805A5C8" w14:textId="77777777" w:rsidR="00B03F4C" w:rsidRDefault="00B03F4C" w:rsidP="00EA66B2">
            <w:r>
              <w:t>KOLĘDOWANIE NA DYWANIE – ZAJĘCIA INTERAKTYWNE</w:t>
            </w:r>
          </w:p>
          <w:p w14:paraId="5BB58EBF" w14:textId="77777777" w:rsidR="00B03F4C" w:rsidRDefault="00B03F4C" w:rsidP="00EA66B2"/>
          <w:p w14:paraId="5F320BDA" w14:textId="77777777" w:rsidR="00B03F4C" w:rsidRDefault="00B03F4C" w:rsidP="00EA66B2"/>
          <w:p w14:paraId="1DFD9B90" w14:textId="77777777" w:rsidR="00B03F4C" w:rsidRDefault="00B03F4C" w:rsidP="00EA66B2"/>
          <w:p w14:paraId="2545B656" w14:textId="5E38AEFC" w:rsidR="00B03F4C" w:rsidRDefault="00B03F4C" w:rsidP="00EA66B2">
            <w:r>
              <w:t>DZIEŃ Z KUBUSIEM PUCHATKIEM -ZAJĘCIA LITERACKO</w:t>
            </w:r>
            <w:r w:rsidR="005D424B">
              <w:t>-</w:t>
            </w:r>
            <w:r>
              <w:t>PLASTYCZNE</w:t>
            </w:r>
          </w:p>
        </w:tc>
        <w:tc>
          <w:tcPr>
            <w:tcW w:w="3021" w:type="dxa"/>
          </w:tcPr>
          <w:p w14:paraId="7E70BE9B" w14:textId="77777777" w:rsidR="00B03F4C" w:rsidRDefault="00B03F4C" w:rsidP="00EA66B2">
            <w:r>
              <w:t xml:space="preserve">MIEJSKA BIBLIOTEKA PUBLICZNA </w:t>
            </w:r>
          </w:p>
          <w:p w14:paraId="464D3772" w14:textId="77777777" w:rsidR="00B03F4C" w:rsidRDefault="00B03F4C" w:rsidP="00EA66B2">
            <w:r>
              <w:t>FILIA MIECHOCIN</w:t>
            </w:r>
          </w:p>
          <w:p w14:paraId="1B54E310" w14:textId="77777777" w:rsidR="00B03F4C" w:rsidRDefault="00B03F4C" w:rsidP="00EA66B2">
            <w:r>
              <w:t>GODZ. 11</w:t>
            </w:r>
          </w:p>
          <w:p w14:paraId="22979DB4" w14:textId="77777777" w:rsidR="00B03F4C" w:rsidRDefault="00B03F4C" w:rsidP="00EA66B2"/>
          <w:p w14:paraId="2D89C168" w14:textId="77777777" w:rsidR="00B03F4C" w:rsidRDefault="00B03F4C" w:rsidP="00EA66B2">
            <w:r>
              <w:t xml:space="preserve">MIEJSKA BIBLIOTEKA PUBLICZNA </w:t>
            </w:r>
          </w:p>
          <w:p w14:paraId="18CD8368" w14:textId="77777777" w:rsidR="00B03F4C" w:rsidRDefault="00B03F4C" w:rsidP="00EA66B2">
            <w:r>
              <w:t>FILIA SOBÓW</w:t>
            </w:r>
          </w:p>
          <w:p w14:paraId="1F36F158" w14:textId="77777777" w:rsidR="00B03F4C" w:rsidRDefault="00B03F4C" w:rsidP="00EA66B2">
            <w:r>
              <w:t>GODZ. 11</w:t>
            </w:r>
          </w:p>
          <w:p w14:paraId="19D5782A" w14:textId="77777777" w:rsidR="00B03F4C" w:rsidRDefault="00B03F4C" w:rsidP="00EA66B2"/>
          <w:p w14:paraId="2D6FA9C4" w14:textId="77777777" w:rsidR="00B03F4C" w:rsidRDefault="00B03F4C" w:rsidP="00EA66B2">
            <w:r>
              <w:t xml:space="preserve">MIEJSKA BIBLIOTEKA PUBLICZNA </w:t>
            </w:r>
          </w:p>
          <w:p w14:paraId="2FD09B1F" w14:textId="77777777" w:rsidR="00B03F4C" w:rsidRDefault="00B03F4C" w:rsidP="00EA66B2">
            <w:r>
              <w:t>FILIA DZIKÓW</w:t>
            </w:r>
          </w:p>
          <w:p w14:paraId="70DBC2B6" w14:textId="77777777" w:rsidR="00B03F4C" w:rsidRDefault="00B03F4C" w:rsidP="00EA66B2">
            <w:r>
              <w:t>GODZ. 11</w:t>
            </w:r>
          </w:p>
        </w:tc>
      </w:tr>
      <w:tr w:rsidR="00B03F4C" w14:paraId="2E66C45E" w14:textId="77777777" w:rsidTr="00EA66B2">
        <w:trPr>
          <w:trHeight w:val="975"/>
        </w:trPr>
        <w:tc>
          <w:tcPr>
            <w:tcW w:w="1271" w:type="dxa"/>
            <w:vMerge w:val="restart"/>
          </w:tcPr>
          <w:p w14:paraId="0729B210" w14:textId="77777777" w:rsidR="00B03F4C" w:rsidRDefault="00B03F4C" w:rsidP="00EA66B2">
            <w:r>
              <w:t>19</w:t>
            </w:r>
          </w:p>
        </w:tc>
        <w:tc>
          <w:tcPr>
            <w:tcW w:w="4770" w:type="dxa"/>
          </w:tcPr>
          <w:p w14:paraId="65A0B307" w14:textId="3F9DF0AF" w:rsidR="00B03F4C" w:rsidRDefault="00B03F4C" w:rsidP="00EA66B2">
            <w:r>
              <w:t>IRIS FOLDIN</w:t>
            </w:r>
            <w:r w:rsidR="005D424B">
              <w:t>G</w:t>
            </w:r>
            <w:r>
              <w:t xml:space="preserve"> – ZAJĘCIA ARTYSTYCZNE</w:t>
            </w:r>
          </w:p>
          <w:p w14:paraId="6100FB9E" w14:textId="77777777" w:rsidR="00B03F4C" w:rsidRDefault="00B03F4C" w:rsidP="00EA66B2"/>
          <w:p w14:paraId="7DC1C1B3" w14:textId="77777777" w:rsidR="00B03F4C" w:rsidRDefault="00B03F4C" w:rsidP="00EA66B2"/>
          <w:p w14:paraId="0D30E00C" w14:textId="77777777" w:rsidR="00B03F4C" w:rsidRDefault="00B03F4C" w:rsidP="00EA66B2"/>
        </w:tc>
        <w:tc>
          <w:tcPr>
            <w:tcW w:w="3021" w:type="dxa"/>
          </w:tcPr>
          <w:p w14:paraId="270FF51E" w14:textId="77777777" w:rsidR="00B03F4C" w:rsidRDefault="00B03F4C" w:rsidP="00EA66B2">
            <w:r>
              <w:t xml:space="preserve">MIEJSKA BIBLIOTEKA PUBLICZNA </w:t>
            </w:r>
          </w:p>
          <w:p w14:paraId="2A3B41B0" w14:textId="77777777" w:rsidR="00B03F4C" w:rsidRDefault="00B03F4C" w:rsidP="00EA66B2">
            <w:r>
              <w:t>BIBLIOTEKA GŁÓWNA</w:t>
            </w:r>
          </w:p>
          <w:p w14:paraId="3E53C2D9" w14:textId="77777777" w:rsidR="00B03F4C" w:rsidRDefault="00B03F4C" w:rsidP="00EA66B2">
            <w:r>
              <w:t>GODZ. 11</w:t>
            </w:r>
          </w:p>
        </w:tc>
      </w:tr>
      <w:tr w:rsidR="00B03F4C" w14:paraId="479FBCC1" w14:textId="77777777" w:rsidTr="00EA66B2">
        <w:trPr>
          <w:trHeight w:val="890"/>
        </w:trPr>
        <w:tc>
          <w:tcPr>
            <w:tcW w:w="1271" w:type="dxa"/>
            <w:vMerge/>
          </w:tcPr>
          <w:p w14:paraId="37881334" w14:textId="77777777" w:rsidR="00B03F4C" w:rsidRDefault="00B03F4C" w:rsidP="00EA66B2"/>
        </w:tc>
        <w:tc>
          <w:tcPr>
            <w:tcW w:w="4770" w:type="dxa"/>
          </w:tcPr>
          <w:p w14:paraId="7A558F8C" w14:textId="77777777" w:rsidR="00B03F4C" w:rsidRDefault="00B03F4C" w:rsidP="00EA66B2">
            <w:r>
              <w:t>ZAGRAJ W ZIELONE TRZYMAJ PRZYRODY STRONĘ – QUIZY, KALAMBURY</w:t>
            </w:r>
          </w:p>
          <w:p w14:paraId="3F70F003" w14:textId="77777777" w:rsidR="00B03F4C" w:rsidRDefault="00B03F4C" w:rsidP="00EA66B2"/>
          <w:p w14:paraId="6AB46A32" w14:textId="77777777" w:rsidR="00B03F4C" w:rsidRDefault="00B03F4C" w:rsidP="00EA66B2"/>
        </w:tc>
        <w:tc>
          <w:tcPr>
            <w:tcW w:w="3021" w:type="dxa"/>
          </w:tcPr>
          <w:p w14:paraId="265AE877" w14:textId="77777777" w:rsidR="00B03F4C" w:rsidRDefault="00B03F4C" w:rsidP="00EA66B2">
            <w:r>
              <w:t>REGIONALNE CENTRUM PROMOCJI OBSZARU NATURA 2000</w:t>
            </w:r>
          </w:p>
          <w:p w14:paraId="0894F114" w14:textId="77777777" w:rsidR="00B03F4C" w:rsidRDefault="00B03F4C" w:rsidP="00EA66B2">
            <w:r>
              <w:t>UL. SANDOMIERSKA 27</w:t>
            </w:r>
          </w:p>
          <w:p w14:paraId="54F1498E" w14:textId="77777777" w:rsidR="00B03F4C" w:rsidRDefault="00B03F4C" w:rsidP="00EA66B2">
            <w:r>
              <w:t>GODZ. 11</w:t>
            </w:r>
          </w:p>
        </w:tc>
      </w:tr>
      <w:tr w:rsidR="00B03F4C" w14:paraId="699F7125" w14:textId="77777777" w:rsidTr="00EA66B2">
        <w:trPr>
          <w:trHeight w:val="2640"/>
        </w:trPr>
        <w:tc>
          <w:tcPr>
            <w:tcW w:w="1271" w:type="dxa"/>
            <w:vMerge/>
          </w:tcPr>
          <w:p w14:paraId="56190EBB" w14:textId="77777777" w:rsidR="00B03F4C" w:rsidRDefault="00B03F4C" w:rsidP="00EA66B2"/>
        </w:tc>
        <w:tc>
          <w:tcPr>
            <w:tcW w:w="4770" w:type="dxa"/>
          </w:tcPr>
          <w:p w14:paraId="1A56F4E0" w14:textId="77777777" w:rsidR="00B03F4C" w:rsidRDefault="00B03F4C" w:rsidP="00EA66B2"/>
          <w:p w14:paraId="14FD0028" w14:textId="77777777" w:rsidR="00B03F4C" w:rsidRDefault="00B03F4C" w:rsidP="00EA66B2">
            <w:r>
              <w:t>TURNIEJ ZAGADEK</w:t>
            </w:r>
          </w:p>
          <w:p w14:paraId="48FBBCA6" w14:textId="77777777" w:rsidR="00B03F4C" w:rsidRDefault="00B03F4C" w:rsidP="00EA66B2"/>
          <w:p w14:paraId="7C80F608" w14:textId="77777777" w:rsidR="00B03F4C" w:rsidRDefault="00B03F4C" w:rsidP="00EA66B2"/>
          <w:p w14:paraId="7A6B86EA" w14:textId="77777777" w:rsidR="00B03F4C" w:rsidRDefault="00B03F4C" w:rsidP="00EA66B2"/>
          <w:p w14:paraId="0A23C283" w14:textId="77777777" w:rsidR="00B03F4C" w:rsidRDefault="00B03F4C" w:rsidP="00EA66B2"/>
          <w:p w14:paraId="18E9C6AD" w14:textId="77777777" w:rsidR="00B03F4C" w:rsidRDefault="00B03F4C" w:rsidP="00EA66B2">
            <w:r>
              <w:t xml:space="preserve">PLANSZOMANIA </w:t>
            </w:r>
          </w:p>
          <w:p w14:paraId="5B779F55" w14:textId="77777777" w:rsidR="00B03F4C" w:rsidRDefault="00B03F4C" w:rsidP="00EA66B2"/>
        </w:tc>
        <w:tc>
          <w:tcPr>
            <w:tcW w:w="3021" w:type="dxa"/>
          </w:tcPr>
          <w:p w14:paraId="17285A78" w14:textId="77777777" w:rsidR="00B03F4C" w:rsidRDefault="00B03F4C" w:rsidP="00EA66B2"/>
          <w:p w14:paraId="0223783A" w14:textId="77777777" w:rsidR="00B03F4C" w:rsidRDefault="00B03F4C" w:rsidP="00EA66B2">
            <w:r>
              <w:t xml:space="preserve">MIEJSKA BIBLIOTEKA PUBLICZNA </w:t>
            </w:r>
          </w:p>
          <w:p w14:paraId="25C7F940" w14:textId="77777777" w:rsidR="00B03F4C" w:rsidRDefault="00B03F4C" w:rsidP="00EA66B2">
            <w:r>
              <w:t>FILIA SERBINÓW</w:t>
            </w:r>
          </w:p>
          <w:p w14:paraId="03B1DE3A" w14:textId="77777777" w:rsidR="00B03F4C" w:rsidRDefault="00B03F4C" w:rsidP="00EA66B2">
            <w:r>
              <w:t>GODZ. 11</w:t>
            </w:r>
          </w:p>
          <w:p w14:paraId="59A7169C" w14:textId="77777777" w:rsidR="00B03F4C" w:rsidRDefault="00B03F4C" w:rsidP="00EA66B2"/>
          <w:p w14:paraId="7A1B39B5" w14:textId="77777777" w:rsidR="00B03F4C" w:rsidRDefault="00B03F4C" w:rsidP="00EA66B2">
            <w:r>
              <w:t xml:space="preserve">MIEJSKA BIBLIOTEKA PUBLICZNA </w:t>
            </w:r>
          </w:p>
          <w:p w14:paraId="0181C932" w14:textId="77777777" w:rsidR="00B03F4C" w:rsidRDefault="00B03F4C" w:rsidP="00EA66B2">
            <w:r>
              <w:t>FILIA DZIKÓW</w:t>
            </w:r>
          </w:p>
          <w:p w14:paraId="6B104121" w14:textId="77777777" w:rsidR="00B03F4C" w:rsidRDefault="00B03F4C" w:rsidP="00EA66B2">
            <w:r>
              <w:t>GODZ. 11</w:t>
            </w:r>
          </w:p>
        </w:tc>
      </w:tr>
      <w:tr w:rsidR="00B03F4C" w14:paraId="533815AF" w14:textId="77777777" w:rsidTr="00EA66B2">
        <w:trPr>
          <w:trHeight w:val="840"/>
        </w:trPr>
        <w:tc>
          <w:tcPr>
            <w:tcW w:w="1271" w:type="dxa"/>
            <w:vMerge/>
          </w:tcPr>
          <w:p w14:paraId="24C47BE0" w14:textId="77777777" w:rsidR="00B03F4C" w:rsidRDefault="00B03F4C" w:rsidP="00EA66B2"/>
        </w:tc>
        <w:tc>
          <w:tcPr>
            <w:tcW w:w="4770" w:type="dxa"/>
          </w:tcPr>
          <w:p w14:paraId="20D0F547" w14:textId="77777777" w:rsidR="00B03F4C" w:rsidRDefault="00B03F4C" w:rsidP="00EA66B2">
            <w:r>
              <w:t>WARSZTATY MODELARSKIE- BUDOWA MODELI SZYBOWCÓW, NAUKA PILOTAŻU NA SYMULATORZE</w:t>
            </w:r>
          </w:p>
        </w:tc>
        <w:tc>
          <w:tcPr>
            <w:tcW w:w="3021" w:type="dxa"/>
          </w:tcPr>
          <w:p w14:paraId="0B5E616A" w14:textId="77777777" w:rsidR="00B03F4C" w:rsidRDefault="00B03F4C" w:rsidP="00EA66B2">
            <w:r>
              <w:t>MOSIR</w:t>
            </w:r>
          </w:p>
          <w:p w14:paraId="3ECBD0F6" w14:textId="2F0E0C44" w:rsidR="00B03F4C" w:rsidRDefault="003F2A8F" w:rsidP="00EA66B2">
            <w:r>
              <w:t>A</w:t>
            </w:r>
            <w:r w:rsidR="00B03F4C">
              <w:t>L. NIEPODLEGŁOŚCI 2</w:t>
            </w:r>
          </w:p>
          <w:p w14:paraId="2C1C42B6" w14:textId="77777777" w:rsidR="00B03F4C" w:rsidRDefault="00B03F4C" w:rsidP="00EA66B2">
            <w:r>
              <w:t>GODZ. 11</w:t>
            </w:r>
          </w:p>
        </w:tc>
      </w:tr>
      <w:tr w:rsidR="00B03F4C" w14:paraId="3214981C" w14:textId="77777777" w:rsidTr="00EA66B2">
        <w:trPr>
          <w:trHeight w:val="870"/>
        </w:trPr>
        <w:tc>
          <w:tcPr>
            <w:tcW w:w="1271" w:type="dxa"/>
            <w:vMerge/>
          </w:tcPr>
          <w:p w14:paraId="29A4C50D" w14:textId="77777777" w:rsidR="00B03F4C" w:rsidRDefault="00B03F4C" w:rsidP="00EA66B2"/>
        </w:tc>
        <w:tc>
          <w:tcPr>
            <w:tcW w:w="4770" w:type="dxa"/>
          </w:tcPr>
          <w:p w14:paraId="31283B78" w14:textId="77777777" w:rsidR="00B03F4C" w:rsidRDefault="00B03F4C" w:rsidP="00EA66B2">
            <w:r>
              <w:t>BAJDUCHY DO PODUCHY – CZYTANIE BAJEK NA PODUSZKACH Z SIANA I SŁOMY</w:t>
            </w:r>
          </w:p>
        </w:tc>
        <w:tc>
          <w:tcPr>
            <w:tcW w:w="3021" w:type="dxa"/>
          </w:tcPr>
          <w:p w14:paraId="6F7E49D3" w14:textId="77777777" w:rsidR="00B03F4C" w:rsidRDefault="00B03F4C" w:rsidP="00EA66B2">
            <w:r>
              <w:t>REGIONALNE CENTRUM PROMOCJI OBSZARU NATURA 2000</w:t>
            </w:r>
          </w:p>
          <w:p w14:paraId="5AE31EAF" w14:textId="77777777" w:rsidR="00B03F4C" w:rsidRDefault="00B03F4C" w:rsidP="00EA66B2">
            <w:r>
              <w:t>UL. SANDOMIERSKA 27</w:t>
            </w:r>
          </w:p>
          <w:p w14:paraId="561D034E" w14:textId="77777777" w:rsidR="00B03F4C" w:rsidRDefault="00B03F4C" w:rsidP="00EA66B2">
            <w:r>
              <w:t>GODZ. 16</w:t>
            </w:r>
          </w:p>
        </w:tc>
      </w:tr>
      <w:tr w:rsidR="00B03F4C" w14:paraId="3E5D82F4" w14:textId="77777777" w:rsidTr="00EA66B2">
        <w:trPr>
          <w:trHeight w:val="930"/>
        </w:trPr>
        <w:tc>
          <w:tcPr>
            <w:tcW w:w="1271" w:type="dxa"/>
            <w:vMerge w:val="restart"/>
          </w:tcPr>
          <w:p w14:paraId="5B1C3CAB" w14:textId="77777777" w:rsidR="00B03F4C" w:rsidRDefault="00B03F4C" w:rsidP="00EA66B2">
            <w:r>
              <w:t>20</w:t>
            </w:r>
          </w:p>
        </w:tc>
        <w:tc>
          <w:tcPr>
            <w:tcW w:w="4770" w:type="dxa"/>
          </w:tcPr>
          <w:p w14:paraId="6550456F" w14:textId="77777777" w:rsidR="00B03F4C" w:rsidRDefault="00B03F4C" w:rsidP="00EA66B2">
            <w:r>
              <w:t>TEATR CIENI  - ZAJĘCIA TEATRALNE</w:t>
            </w:r>
          </w:p>
        </w:tc>
        <w:tc>
          <w:tcPr>
            <w:tcW w:w="3021" w:type="dxa"/>
          </w:tcPr>
          <w:p w14:paraId="5384A0F2" w14:textId="77777777" w:rsidR="00B03F4C" w:rsidRDefault="00B03F4C" w:rsidP="00EA66B2">
            <w:r>
              <w:t>TARNOBRZESKI DOM KULTURY</w:t>
            </w:r>
          </w:p>
          <w:p w14:paraId="221F33CA" w14:textId="77777777" w:rsidR="00B03F4C" w:rsidRDefault="00B03F4C" w:rsidP="00EA66B2">
            <w:r>
              <w:t xml:space="preserve">UL. SŁOWACKIEGO 2 </w:t>
            </w:r>
          </w:p>
          <w:p w14:paraId="221297FD" w14:textId="77777777" w:rsidR="00B03F4C" w:rsidRDefault="00B03F4C" w:rsidP="00EA66B2">
            <w:r>
              <w:t>GODZ. 11</w:t>
            </w:r>
          </w:p>
        </w:tc>
      </w:tr>
      <w:tr w:rsidR="00B03F4C" w14:paraId="33E3D8B0" w14:textId="77777777" w:rsidTr="00EA66B2">
        <w:trPr>
          <w:trHeight w:val="675"/>
        </w:trPr>
        <w:tc>
          <w:tcPr>
            <w:tcW w:w="1271" w:type="dxa"/>
            <w:vMerge/>
          </w:tcPr>
          <w:p w14:paraId="24758D67" w14:textId="77777777" w:rsidR="00B03F4C" w:rsidRDefault="00B03F4C" w:rsidP="00EA66B2"/>
        </w:tc>
        <w:tc>
          <w:tcPr>
            <w:tcW w:w="4770" w:type="dxa"/>
          </w:tcPr>
          <w:p w14:paraId="4CBE7C30" w14:textId="77777777" w:rsidR="00B03F4C" w:rsidRDefault="00B03F4C" w:rsidP="00EA66B2">
            <w:r>
              <w:t>PRZYRODA MALOWANA – ZAJĘCIA PLASTYCZNE</w:t>
            </w:r>
          </w:p>
          <w:p w14:paraId="42AF1A20" w14:textId="18CC12CA" w:rsidR="00B03F4C" w:rsidRDefault="00B03F4C" w:rsidP="00EA66B2">
            <w:r>
              <w:t xml:space="preserve">(ilość miejsc ograniczona, zapisy </w:t>
            </w:r>
            <w:r w:rsidR="005D424B">
              <w:t>-</w:t>
            </w:r>
            <w:r>
              <w:t xml:space="preserve"> tel. 531</w:t>
            </w:r>
            <w:r w:rsidR="003F2A8F">
              <w:t> </w:t>
            </w:r>
            <w:r>
              <w:t>142</w:t>
            </w:r>
            <w:r w:rsidR="003F2A8F">
              <w:t xml:space="preserve"> </w:t>
            </w:r>
            <w:r>
              <w:t>000)</w:t>
            </w:r>
          </w:p>
        </w:tc>
        <w:tc>
          <w:tcPr>
            <w:tcW w:w="3021" w:type="dxa"/>
          </w:tcPr>
          <w:p w14:paraId="528A0B8D" w14:textId="77777777" w:rsidR="00B03F4C" w:rsidRDefault="00B03F4C" w:rsidP="00EA66B2">
            <w:r>
              <w:t>REGIONALNE CENTRUM PROMOCJI OBSZARU NATURA 2000</w:t>
            </w:r>
          </w:p>
          <w:p w14:paraId="14E9F678" w14:textId="77777777" w:rsidR="00B03F4C" w:rsidRDefault="00B03F4C" w:rsidP="00EA66B2">
            <w:r>
              <w:t>UL. SANDOMIERSKA 27</w:t>
            </w:r>
          </w:p>
          <w:p w14:paraId="6EA10FB1" w14:textId="77777777" w:rsidR="00B03F4C" w:rsidRDefault="00B03F4C" w:rsidP="00EA66B2">
            <w:r>
              <w:t>GODZ. 11</w:t>
            </w:r>
          </w:p>
        </w:tc>
      </w:tr>
      <w:tr w:rsidR="00B03F4C" w14:paraId="16BF74EB" w14:textId="77777777" w:rsidTr="00EA66B2">
        <w:trPr>
          <w:trHeight w:val="1035"/>
        </w:trPr>
        <w:tc>
          <w:tcPr>
            <w:tcW w:w="1271" w:type="dxa"/>
            <w:vMerge/>
          </w:tcPr>
          <w:p w14:paraId="46FC9441" w14:textId="77777777" w:rsidR="00B03F4C" w:rsidRDefault="00B03F4C" w:rsidP="00EA66B2"/>
        </w:tc>
        <w:tc>
          <w:tcPr>
            <w:tcW w:w="4770" w:type="dxa"/>
          </w:tcPr>
          <w:p w14:paraId="62D063EB" w14:textId="77777777" w:rsidR="00B03F4C" w:rsidRDefault="00B03F4C" w:rsidP="00EA66B2">
            <w:r>
              <w:t>KARTKA DLA BABCI I DZIADKA – ZAJĘCIA PLASTYCZNE</w:t>
            </w:r>
          </w:p>
        </w:tc>
        <w:tc>
          <w:tcPr>
            <w:tcW w:w="3021" w:type="dxa"/>
          </w:tcPr>
          <w:p w14:paraId="6F961432" w14:textId="77777777" w:rsidR="00B03F4C" w:rsidRDefault="00B03F4C" w:rsidP="00EA66B2">
            <w:r>
              <w:t xml:space="preserve">MIEJSKA BIBLIOTEKA PUBLICZNA </w:t>
            </w:r>
          </w:p>
          <w:p w14:paraId="6B91BC98" w14:textId="77777777" w:rsidR="00B03F4C" w:rsidRDefault="00B03F4C" w:rsidP="00EA66B2">
            <w:r>
              <w:t>FILIA DZIKÓW</w:t>
            </w:r>
          </w:p>
          <w:p w14:paraId="50FD0BED" w14:textId="77777777" w:rsidR="00B03F4C" w:rsidRDefault="00B03F4C" w:rsidP="00EA66B2">
            <w:r>
              <w:t>GODZ. 11</w:t>
            </w:r>
          </w:p>
        </w:tc>
      </w:tr>
      <w:tr w:rsidR="00B03F4C" w14:paraId="42A64D1C" w14:textId="77777777" w:rsidTr="00EA66B2">
        <w:trPr>
          <w:trHeight w:val="830"/>
        </w:trPr>
        <w:tc>
          <w:tcPr>
            <w:tcW w:w="1271" w:type="dxa"/>
            <w:vMerge/>
          </w:tcPr>
          <w:p w14:paraId="49F50B7A" w14:textId="77777777" w:rsidR="00B03F4C" w:rsidRDefault="00B03F4C" w:rsidP="00EA66B2"/>
        </w:tc>
        <w:tc>
          <w:tcPr>
            <w:tcW w:w="4770" w:type="dxa"/>
          </w:tcPr>
          <w:p w14:paraId="58C61253" w14:textId="77777777" w:rsidR="00B03F4C" w:rsidRDefault="00B03F4C" w:rsidP="00EA66B2">
            <w:r>
              <w:t>WARSZTATY MODELARSKIE- BUDOWA MODELI SZYBOWCÓW, NAUKA PILOTAŻU NA SYMULATORZE</w:t>
            </w:r>
          </w:p>
        </w:tc>
        <w:tc>
          <w:tcPr>
            <w:tcW w:w="3021" w:type="dxa"/>
          </w:tcPr>
          <w:p w14:paraId="41B9CD2C" w14:textId="77777777" w:rsidR="00B03F4C" w:rsidRDefault="00B03F4C" w:rsidP="00EA66B2">
            <w:r>
              <w:t>MOSIR</w:t>
            </w:r>
          </w:p>
          <w:p w14:paraId="1000F4B8" w14:textId="2067509F" w:rsidR="00B03F4C" w:rsidRDefault="003F2A8F" w:rsidP="00EA66B2">
            <w:r>
              <w:t>A</w:t>
            </w:r>
            <w:r w:rsidR="00B03F4C">
              <w:t>L. NIEPODLEGŁOŚCI 2</w:t>
            </w:r>
          </w:p>
          <w:p w14:paraId="0FB8E142" w14:textId="77777777" w:rsidR="00B03F4C" w:rsidRDefault="00B03F4C" w:rsidP="00EA66B2">
            <w:r>
              <w:t>GODZ. 11</w:t>
            </w:r>
          </w:p>
        </w:tc>
      </w:tr>
      <w:tr w:rsidR="00B03F4C" w14:paraId="1D56F5FF" w14:textId="77777777" w:rsidTr="00EA66B2">
        <w:tc>
          <w:tcPr>
            <w:tcW w:w="1271" w:type="dxa"/>
          </w:tcPr>
          <w:p w14:paraId="00E9047E" w14:textId="77777777" w:rsidR="00B03F4C" w:rsidRDefault="00B03F4C" w:rsidP="00EA66B2">
            <w:r>
              <w:t>23</w:t>
            </w:r>
          </w:p>
        </w:tc>
        <w:tc>
          <w:tcPr>
            <w:tcW w:w="4770" w:type="dxa"/>
          </w:tcPr>
          <w:p w14:paraId="065DF6AC" w14:textId="15C3A8CD" w:rsidR="00B03F4C" w:rsidRDefault="005D424B" w:rsidP="00EA66B2">
            <w:r>
              <w:t>B</w:t>
            </w:r>
            <w:r w:rsidR="00B03F4C">
              <w:t>ATIMUZYKOWANIE – ZAJĘCIA MUZYCZNE</w:t>
            </w:r>
          </w:p>
        </w:tc>
        <w:tc>
          <w:tcPr>
            <w:tcW w:w="3021" w:type="dxa"/>
          </w:tcPr>
          <w:p w14:paraId="5DCCCDFF" w14:textId="77777777" w:rsidR="00B03F4C" w:rsidRDefault="00B03F4C" w:rsidP="00EA66B2">
            <w:r>
              <w:t>TARNOBRZESKI DOM KULTURY</w:t>
            </w:r>
          </w:p>
          <w:p w14:paraId="150786BD" w14:textId="77777777" w:rsidR="00B03F4C" w:rsidRDefault="00B03F4C" w:rsidP="00EA66B2">
            <w:r>
              <w:t xml:space="preserve">UL. SŁOWACKIEGO 2 </w:t>
            </w:r>
          </w:p>
          <w:p w14:paraId="5CC8C5BE" w14:textId="77777777" w:rsidR="00B03F4C" w:rsidRDefault="00B03F4C" w:rsidP="00EA66B2">
            <w:r>
              <w:t>GODZ. 11</w:t>
            </w:r>
          </w:p>
        </w:tc>
      </w:tr>
      <w:tr w:rsidR="00B03F4C" w14:paraId="681E48F6" w14:textId="77777777" w:rsidTr="00EA66B2">
        <w:trPr>
          <w:trHeight w:val="2505"/>
        </w:trPr>
        <w:tc>
          <w:tcPr>
            <w:tcW w:w="1271" w:type="dxa"/>
            <w:vMerge w:val="restart"/>
          </w:tcPr>
          <w:p w14:paraId="2C2807A9" w14:textId="77777777" w:rsidR="00B03F4C" w:rsidRDefault="00B03F4C" w:rsidP="00EA66B2">
            <w:r>
              <w:t>24</w:t>
            </w:r>
          </w:p>
        </w:tc>
        <w:tc>
          <w:tcPr>
            <w:tcW w:w="4770" w:type="dxa"/>
          </w:tcPr>
          <w:p w14:paraId="16BAB7F0" w14:textId="778F2E75" w:rsidR="00B03F4C" w:rsidRDefault="00B03F4C" w:rsidP="00EA66B2">
            <w:r>
              <w:t xml:space="preserve">WESOŁE PINGWINKI – </w:t>
            </w:r>
            <w:r w:rsidR="005D424B">
              <w:br/>
            </w:r>
            <w:r>
              <w:t>ZAJĘCIA LITERACKO</w:t>
            </w:r>
            <w:r w:rsidR="005D424B">
              <w:t>-</w:t>
            </w:r>
            <w:r>
              <w:t>PLASTYCZNE</w:t>
            </w:r>
          </w:p>
          <w:p w14:paraId="142F27FD" w14:textId="77777777" w:rsidR="00B03F4C" w:rsidRDefault="00B03F4C" w:rsidP="00EA66B2"/>
          <w:p w14:paraId="701DD86B" w14:textId="77777777" w:rsidR="00B03F4C" w:rsidRDefault="00B03F4C" w:rsidP="00EA66B2"/>
          <w:p w14:paraId="440473F6" w14:textId="77777777" w:rsidR="00B03F4C" w:rsidRDefault="00B03F4C" w:rsidP="00EA66B2"/>
          <w:p w14:paraId="79E17E34" w14:textId="77777777" w:rsidR="00B03F4C" w:rsidRDefault="00B03F4C" w:rsidP="00EA66B2">
            <w:r>
              <w:t>ORIGAMI – ZAJĘCIA PLASTYCZNE</w:t>
            </w:r>
          </w:p>
          <w:p w14:paraId="5AB388ED" w14:textId="77777777" w:rsidR="00B03F4C" w:rsidRDefault="00B03F4C" w:rsidP="00EA66B2"/>
          <w:p w14:paraId="3498C5A3" w14:textId="77777777" w:rsidR="00B03F4C" w:rsidRDefault="00B03F4C" w:rsidP="00EA66B2"/>
          <w:p w14:paraId="63E2DA60" w14:textId="77777777" w:rsidR="00B03F4C" w:rsidRDefault="00B03F4C" w:rsidP="00EA66B2"/>
        </w:tc>
        <w:tc>
          <w:tcPr>
            <w:tcW w:w="3021" w:type="dxa"/>
          </w:tcPr>
          <w:p w14:paraId="10E07EC0" w14:textId="77777777" w:rsidR="00B03F4C" w:rsidRDefault="00B03F4C" w:rsidP="00EA66B2">
            <w:r>
              <w:t xml:space="preserve">MIEJSKA BIBLIOTEKA PUBLICZNA </w:t>
            </w:r>
          </w:p>
          <w:p w14:paraId="0F6B587B" w14:textId="77777777" w:rsidR="00B03F4C" w:rsidRDefault="00B03F4C" w:rsidP="00EA66B2">
            <w:r>
              <w:t>FILIA SERBINÓW</w:t>
            </w:r>
          </w:p>
          <w:p w14:paraId="242E1A29" w14:textId="77777777" w:rsidR="00B03F4C" w:rsidRDefault="00B03F4C" w:rsidP="00EA66B2">
            <w:r>
              <w:t>GODZ. 11</w:t>
            </w:r>
          </w:p>
          <w:p w14:paraId="17AE6892" w14:textId="77777777" w:rsidR="00B03F4C" w:rsidRDefault="00B03F4C" w:rsidP="00EA66B2"/>
          <w:p w14:paraId="18EE5C11" w14:textId="77777777" w:rsidR="00B03F4C" w:rsidRDefault="00B03F4C" w:rsidP="00EA66B2">
            <w:r>
              <w:t xml:space="preserve">MIEJSKA BIBLIOTEKA PUBLICZNA </w:t>
            </w:r>
          </w:p>
          <w:p w14:paraId="0B4EC668" w14:textId="77777777" w:rsidR="00B03F4C" w:rsidRDefault="00B03F4C" w:rsidP="00EA66B2">
            <w:r>
              <w:t>FILIA SOBÓW</w:t>
            </w:r>
          </w:p>
          <w:p w14:paraId="681E292B" w14:textId="77777777" w:rsidR="00B03F4C" w:rsidRDefault="00B03F4C" w:rsidP="00EA66B2">
            <w:r>
              <w:t>GODZ. 11</w:t>
            </w:r>
          </w:p>
        </w:tc>
      </w:tr>
      <w:tr w:rsidR="003F2A8F" w14:paraId="4AF51647" w14:textId="77777777" w:rsidTr="003F2A8F">
        <w:trPr>
          <w:trHeight w:val="1593"/>
        </w:trPr>
        <w:tc>
          <w:tcPr>
            <w:tcW w:w="1271" w:type="dxa"/>
            <w:vMerge/>
          </w:tcPr>
          <w:p w14:paraId="6CE1E63F" w14:textId="77777777" w:rsidR="003F2A8F" w:rsidRDefault="003F2A8F" w:rsidP="00EA66B2"/>
        </w:tc>
        <w:tc>
          <w:tcPr>
            <w:tcW w:w="4770" w:type="dxa"/>
          </w:tcPr>
          <w:p w14:paraId="314AF9C5" w14:textId="77777777" w:rsidR="003F2A8F" w:rsidRDefault="003F2A8F" w:rsidP="00EA66B2">
            <w:r>
              <w:t>LEŚNY WŁÓCZYKIJ – SPOTKANIE Z GRZEGORZEM KILIAŃSKIM PRZYRODNIKIEM I FOTOGRAFEM</w:t>
            </w:r>
          </w:p>
        </w:tc>
        <w:tc>
          <w:tcPr>
            <w:tcW w:w="3021" w:type="dxa"/>
          </w:tcPr>
          <w:p w14:paraId="245CD036" w14:textId="77777777" w:rsidR="003F2A8F" w:rsidRDefault="003F2A8F" w:rsidP="00EA66B2">
            <w:r>
              <w:t>REGIONALNE CENTRUM PROMOCJI OBSZARU NATURA 2000</w:t>
            </w:r>
          </w:p>
          <w:p w14:paraId="17AC72B3" w14:textId="77777777" w:rsidR="003F2A8F" w:rsidRDefault="003F2A8F" w:rsidP="00EA66B2">
            <w:r>
              <w:t>UL. SANDOMIERSKA 27</w:t>
            </w:r>
          </w:p>
          <w:p w14:paraId="4DB8F0A7" w14:textId="77777777" w:rsidR="003F2A8F" w:rsidRDefault="003F2A8F" w:rsidP="00EA66B2">
            <w:r>
              <w:t>GODZ. 11</w:t>
            </w:r>
          </w:p>
        </w:tc>
      </w:tr>
      <w:tr w:rsidR="003F2A8F" w14:paraId="2FA36F58" w14:textId="77777777" w:rsidTr="00EA66B2">
        <w:trPr>
          <w:trHeight w:val="645"/>
        </w:trPr>
        <w:tc>
          <w:tcPr>
            <w:tcW w:w="1271" w:type="dxa"/>
            <w:vMerge w:val="restart"/>
          </w:tcPr>
          <w:p w14:paraId="15815E82" w14:textId="77777777" w:rsidR="003F2A8F" w:rsidRDefault="003F2A8F" w:rsidP="00EA66B2">
            <w:r>
              <w:t>25</w:t>
            </w:r>
          </w:p>
        </w:tc>
        <w:tc>
          <w:tcPr>
            <w:tcW w:w="4770" w:type="dxa"/>
          </w:tcPr>
          <w:p w14:paraId="1F1364F7" w14:textId="34A813F9" w:rsidR="003F2A8F" w:rsidRDefault="003F2A8F" w:rsidP="00EA66B2">
            <w:r>
              <w:t xml:space="preserve">NASZ ZWIERZYNIEC – SPACER PO NAJCIEKAWSZYCH MIEJSCACH  ( ilość miejsc ograniczona, zapisy - tel. 531 142 000) </w:t>
            </w:r>
          </w:p>
          <w:p w14:paraId="46151300" w14:textId="77777777" w:rsidR="003F2A8F" w:rsidRDefault="003F2A8F" w:rsidP="00EA66B2"/>
          <w:p w14:paraId="3186B47A" w14:textId="77777777" w:rsidR="003F2A8F" w:rsidRDefault="003F2A8F" w:rsidP="00EA66B2"/>
        </w:tc>
        <w:tc>
          <w:tcPr>
            <w:tcW w:w="3021" w:type="dxa"/>
          </w:tcPr>
          <w:p w14:paraId="17C67F1E" w14:textId="77777777" w:rsidR="003F2A8F" w:rsidRDefault="003F2A8F" w:rsidP="00EA66B2">
            <w:r>
              <w:t>REGIONALNE CENTRUM PROMOCJI OBSZARU NATURA 2000</w:t>
            </w:r>
          </w:p>
          <w:p w14:paraId="350770B9" w14:textId="77777777" w:rsidR="003F2A8F" w:rsidRDefault="003F2A8F" w:rsidP="00EA66B2">
            <w:r>
              <w:t>UL. SANDOMIERSKA 27</w:t>
            </w:r>
          </w:p>
          <w:p w14:paraId="797C4657" w14:textId="77777777" w:rsidR="003F2A8F" w:rsidRDefault="003F2A8F" w:rsidP="00EA66B2">
            <w:r>
              <w:t>GODZ. 10</w:t>
            </w:r>
          </w:p>
        </w:tc>
      </w:tr>
      <w:tr w:rsidR="003F2A8F" w14:paraId="17100E63" w14:textId="77777777" w:rsidTr="00EA66B2">
        <w:trPr>
          <w:trHeight w:val="966"/>
        </w:trPr>
        <w:tc>
          <w:tcPr>
            <w:tcW w:w="1271" w:type="dxa"/>
            <w:vMerge/>
          </w:tcPr>
          <w:p w14:paraId="2BF340A3" w14:textId="77777777" w:rsidR="003F2A8F" w:rsidRDefault="003F2A8F" w:rsidP="00EA66B2"/>
        </w:tc>
        <w:tc>
          <w:tcPr>
            <w:tcW w:w="4770" w:type="dxa"/>
          </w:tcPr>
          <w:p w14:paraId="2E037380" w14:textId="77777777" w:rsidR="003F2A8F" w:rsidRDefault="003F2A8F" w:rsidP="00EA66B2">
            <w:r>
              <w:t>ZADANIE DLA KREDKI – ZAJĘCIA PLASTYCZNE</w:t>
            </w:r>
          </w:p>
        </w:tc>
        <w:tc>
          <w:tcPr>
            <w:tcW w:w="3021" w:type="dxa"/>
          </w:tcPr>
          <w:p w14:paraId="5572B783" w14:textId="77777777" w:rsidR="003F2A8F" w:rsidRDefault="003F2A8F" w:rsidP="00EA66B2">
            <w:r>
              <w:t xml:space="preserve">MIEJSKA BIBLIOTEKA </w:t>
            </w:r>
          </w:p>
          <w:p w14:paraId="2CF6F768" w14:textId="77777777" w:rsidR="003F2A8F" w:rsidRDefault="003F2A8F" w:rsidP="00EA66B2">
            <w:r>
              <w:t>PUBLICZNA</w:t>
            </w:r>
          </w:p>
          <w:p w14:paraId="197E09F4" w14:textId="77777777" w:rsidR="003F2A8F" w:rsidRDefault="003F2A8F" w:rsidP="00EA66B2">
            <w:r>
              <w:t>FILIA SIARKOWIEC</w:t>
            </w:r>
          </w:p>
          <w:p w14:paraId="13509FD3" w14:textId="77777777" w:rsidR="003F2A8F" w:rsidRDefault="003F2A8F" w:rsidP="00EA66B2">
            <w:r>
              <w:t>GODZ.11</w:t>
            </w:r>
          </w:p>
        </w:tc>
      </w:tr>
      <w:tr w:rsidR="003F2A8F" w14:paraId="702BB87C" w14:textId="77777777" w:rsidTr="003F2A8F">
        <w:trPr>
          <w:trHeight w:val="2520"/>
        </w:trPr>
        <w:tc>
          <w:tcPr>
            <w:tcW w:w="1271" w:type="dxa"/>
            <w:vMerge/>
          </w:tcPr>
          <w:p w14:paraId="5E04B04C" w14:textId="77777777" w:rsidR="003F2A8F" w:rsidRDefault="003F2A8F" w:rsidP="00EA66B2"/>
        </w:tc>
        <w:tc>
          <w:tcPr>
            <w:tcW w:w="4770" w:type="dxa"/>
          </w:tcPr>
          <w:p w14:paraId="74EC469F" w14:textId="77777777" w:rsidR="003F2A8F" w:rsidRDefault="003F2A8F" w:rsidP="00EA66B2">
            <w:r>
              <w:t>SKOK NA BANK – ZABAWY EDUKACYJNE</w:t>
            </w:r>
          </w:p>
          <w:p w14:paraId="275E3AFF" w14:textId="77777777" w:rsidR="003F2A8F" w:rsidRDefault="003F2A8F" w:rsidP="00EA66B2"/>
          <w:p w14:paraId="650A1E94" w14:textId="77777777" w:rsidR="003F2A8F" w:rsidRDefault="003F2A8F" w:rsidP="00EA66B2"/>
          <w:p w14:paraId="5043FAB7" w14:textId="77777777" w:rsidR="003F2A8F" w:rsidRDefault="003F2A8F" w:rsidP="00EA66B2"/>
          <w:p w14:paraId="5AF62E59" w14:textId="77777777" w:rsidR="003F2A8F" w:rsidRDefault="003F2A8F" w:rsidP="00EA66B2"/>
          <w:p w14:paraId="315CED71" w14:textId="77777777" w:rsidR="003F2A8F" w:rsidRDefault="003F2A8F" w:rsidP="00EA66B2">
            <w:r>
              <w:t>ŚNIEŻKI – ZABAWY RUCHOWE</w:t>
            </w:r>
          </w:p>
        </w:tc>
        <w:tc>
          <w:tcPr>
            <w:tcW w:w="3021" w:type="dxa"/>
          </w:tcPr>
          <w:p w14:paraId="550DCB1C" w14:textId="77777777" w:rsidR="003F2A8F" w:rsidRDefault="003F2A8F" w:rsidP="00EA66B2">
            <w:r>
              <w:t xml:space="preserve">MIEJSKA BIBLIOTEKA PUBLICZNA </w:t>
            </w:r>
          </w:p>
          <w:p w14:paraId="0D35E0D2" w14:textId="77777777" w:rsidR="003F2A8F" w:rsidRDefault="003F2A8F" w:rsidP="00EA66B2">
            <w:r>
              <w:t>FILIA MOKRZYSZÓW</w:t>
            </w:r>
          </w:p>
          <w:p w14:paraId="66FE7E20" w14:textId="77777777" w:rsidR="003F2A8F" w:rsidRDefault="003F2A8F" w:rsidP="00EA66B2">
            <w:r>
              <w:t>GODZ. 11</w:t>
            </w:r>
          </w:p>
          <w:p w14:paraId="4C398769" w14:textId="77777777" w:rsidR="003F2A8F" w:rsidRDefault="003F2A8F" w:rsidP="00EA66B2"/>
          <w:p w14:paraId="560CB5AA" w14:textId="77777777" w:rsidR="003F2A8F" w:rsidRDefault="003F2A8F" w:rsidP="00EA66B2">
            <w:r>
              <w:t xml:space="preserve">MIEJSKA BIBLIOTEKA PUBLICZNA </w:t>
            </w:r>
          </w:p>
          <w:p w14:paraId="40A21186" w14:textId="77777777" w:rsidR="003F2A8F" w:rsidRDefault="003F2A8F" w:rsidP="00EA66B2">
            <w:r>
              <w:t>FILIA DZIKÓW</w:t>
            </w:r>
          </w:p>
          <w:p w14:paraId="525051C2" w14:textId="77777777" w:rsidR="003F2A8F" w:rsidRDefault="003F2A8F" w:rsidP="00EA66B2">
            <w:r>
              <w:t>GODZ. 11</w:t>
            </w:r>
          </w:p>
          <w:p w14:paraId="2487288F" w14:textId="2FBAD59D" w:rsidR="003F2A8F" w:rsidRDefault="003F2A8F" w:rsidP="00EA66B2"/>
        </w:tc>
      </w:tr>
      <w:tr w:rsidR="003F2A8F" w14:paraId="2E2B8D1B" w14:textId="77777777" w:rsidTr="00EA66B2">
        <w:trPr>
          <w:trHeight w:val="956"/>
        </w:trPr>
        <w:tc>
          <w:tcPr>
            <w:tcW w:w="1271" w:type="dxa"/>
            <w:vMerge/>
          </w:tcPr>
          <w:p w14:paraId="55B75CCD" w14:textId="77777777" w:rsidR="003F2A8F" w:rsidRDefault="003F2A8F" w:rsidP="00EA66B2"/>
        </w:tc>
        <w:tc>
          <w:tcPr>
            <w:tcW w:w="4770" w:type="dxa"/>
          </w:tcPr>
          <w:p w14:paraId="0682D946" w14:textId="77777777" w:rsidR="003F2A8F" w:rsidRDefault="003F2A8F" w:rsidP="003F2A8F">
            <w:pPr>
              <w:spacing w:after="0" w:line="240" w:lineRule="auto"/>
            </w:pPr>
            <w:r>
              <w:t>SPEKTAKL „NOC W BETLEJEM”</w:t>
            </w:r>
          </w:p>
          <w:p w14:paraId="767014A3" w14:textId="64D60EF8" w:rsidR="003F2A8F" w:rsidRDefault="003F2A8F" w:rsidP="003F2A8F">
            <w:r>
              <w:t xml:space="preserve"> (wejściówki do odebrania w TDK od dnia 12 stycznia 2023 roku)</w:t>
            </w:r>
          </w:p>
        </w:tc>
        <w:tc>
          <w:tcPr>
            <w:tcW w:w="3021" w:type="dxa"/>
          </w:tcPr>
          <w:p w14:paraId="7D0FB444" w14:textId="77777777" w:rsidR="003F2A8F" w:rsidRDefault="003F2A8F" w:rsidP="003F2A8F">
            <w:pPr>
              <w:spacing w:after="0" w:line="240" w:lineRule="auto"/>
            </w:pPr>
            <w:r>
              <w:t>TARNOBRZESKI DOM KULTURY</w:t>
            </w:r>
          </w:p>
          <w:p w14:paraId="5E83A098" w14:textId="77777777" w:rsidR="003F2A8F" w:rsidRDefault="003F2A8F" w:rsidP="003F2A8F">
            <w:pPr>
              <w:spacing w:after="0" w:line="240" w:lineRule="auto"/>
            </w:pPr>
            <w:r>
              <w:t xml:space="preserve">UL. SŁOWACKIEGO 2 </w:t>
            </w:r>
          </w:p>
          <w:p w14:paraId="1041055A" w14:textId="7AB4C5DA" w:rsidR="003F2A8F" w:rsidRDefault="003F2A8F" w:rsidP="003F2A8F">
            <w:r>
              <w:t>GODZ. 17</w:t>
            </w:r>
          </w:p>
          <w:p w14:paraId="2977175A" w14:textId="77777777" w:rsidR="003F2A8F" w:rsidRDefault="003F2A8F" w:rsidP="003F2A8F"/>
          <w:p w14:paraId="44D4AE32" w14:textId="77777777" w:rsidR="003F2A8F" w:rsidRDefault="003F2A8F" w:rsidP="00EA66B2"/>
        </w:tc>
      </w:tr>
      <w:tr w:rsidR="00B03F4C" w14:paraId="254EBA2D" w14:textId="77777777" w:rsidTr="00EA66B2">
        <w:trPr>
          <w:trHeight w:val="835"/>
        </w:trPr>
        <w:tc>
          <w:tcPr>
            <w:tcW w:w="1271" w:type="dxa"/>
            <w:vMerge w:val="restart"/>
          </w:tcPr>
          <w:p w14:paraId="58515246" w14:textId="77777777" w:rsidR="00B03F4C" w:rsidRDefault="00B03F4C" w:rsidP="00EA66B2">
            <w:r>
              <w:lastRenderedPageBreak/>
              <w:t>26</w:t>
            </w:r>
          </w:p>
        </w:tc>
        <w:tc>
          <w:tcPr>
            <w:tcW w:w="4770" w:type="dxa"/>
          </w:tcPr>
          <w:p w14:paraId="42CE308E" w14:textId="77777777" w:rsidR="00B03F4C" w:rsidRDefault="00B03F4C" w:rsidP="00EA66B2">
            <w:r>
              <w:t>ZIMOWY OGRÓD – ZAJĘCIA PLASTYCZNE</w:t>
            </w:r>
          </w:p>
        </w:tc>
        <w:tc>
          <w:tcPr>
            <w:tcW w:w="3021" w:type="dxa"/>
          </w:tcPr>
          <w:p w14:paraId="7B298B5A" w14:textId="77777777" w:rsidR="00B03F4C" w:rsidRDefault="00B03F4C" w:rsidP="00EA66B2">
            <w:r>
              <w:t>TARNOBRZESKI DOM KULTURY</w:t>
            </w:r>
          </w:p>
          <w:p w14:paraId="03D3FEC0" w14:textId="77777777" w:rsidR="00B03F4C" w:rsidRDefault="00B03F4C" w:rsidP="00EA66B2">
            <w:r>
              <w:t xml:space="preserve">UL. SŁOWACKIEGO 2 </w:t>
            </w:r>
          </w:p>
          <w:p w14:paraId="76E0B362" w14:textId="77777777" w:rsidR="00B03F4C" w:rsidRDefault="00B03F4C" w:rsidP="00EA66B2">
            <w:r>
              <w:t>GODZ. 11</w:t>
            </w:r>
          </w:p>
        </w:tc>
      </w:tr>
      <w:tr w:rsidR="00B03F4C" w14:paraId="05053AA6" w14:textId="77777777" w:rsidTr="00EA66B2">
        <w:trPr>
          <w:trHeight w:val="1410"/>
        </w:trPr>
        <w:tc>
          <w:tcPr>
            <w:tcW w:w="1271" w:type="dxa"/>
            <w:vMerge/>
          </w:tcPr>
          <w:p w14:paraId="584928B0" w14:textId="77777777" w:rsidR="00B03F4C" w:rsidRDefault="00B03F4C" w:rsidP="00EA66B2"/>
        </w:tc>
        <w:tc>
          <w:tcPr>
            <w:tcW w:w="4770" w:type="dxa"/>
          </w:tcPr>
          <w:p w14:paraId="09AAC7B3" w14:textId="77777777" w:rsidR="00B03F4C" w:rsidRDefault="00B03F4C" w:rsidP="00EA66B2">
            <w:r>
              <w:t>ZAGRAJ W ZIELONE TRZYMAJ PRZYRODY STRONĘ – QUIZY, KALAMBURY</w:t>
            </w:r>
          </w:p>
          <w:p w14:paraId="77BBD6BF" w14:textId="77777777" w:rsidR="00B03F4C" w:rsidRDefault="00B03F4C" w:rsidP="00EA66B2"/>
          <w:p w14:paraId="7C2A4A7B" w14:textId="77777777" w:rsidR="00B03F4C" w:rsidRDefault="00B03F4C" w:rsidP="00EA66B2"/>
        </w:tc>
        <w:tc>
          <w:tcPr>
            <w:tcW w:w="3021" w:type="dxa"/>
          </w:tcPr>
          <w:p w14:paraId="7D783C81" w14:textId="77777777" w:rsidR="00B03F4C" w:rsidRDefault="00B03F4C" w:rsidP="00EA66B2">
            <w:r>
              <w:t>REGIONALNE CENTRUM PROMOCJI OBSZARU NATURA 2000</w:t>
            </w:r>
          </w:p>
          <w:p w14:paraId="08B60964" w14:textId="77777777" w:rsidR="00B03F4C" w:rsidRDefault="00B03F4C" w:rsidP="00EA66B2">
            <w:r>
              <w:t>UL. SANDOMIERSKA 27</w:t>
            </w:r>
          </w:p>
          <w:p w14:paraId="4A9303CA" w14:textId="77777777" w:rsidR="00B03F4C" w:rsidRDefault="00B03F4C" w:rsidP="00EA66B2">
            <w:r>
              <w:t>GODZ. 11</w:t>
            </w:r>
          </w:p>
        </w:tc>
      </w:tr>
      <w:tr w:rsidR="00B03F4C" w14:paraId="5AC8ECEC" w14:textId="77777777" w:rsidTr="00EA66B2">
        <w:trPr>
          <w:trHeight w:val="992"/>
        </w:trPr>
        <w:tc>
          <w:tcPr>
            <w:tcW w:w="1271" w:type="dxa"/>
            <w:vMerge/>
          </w:tcPr>
          <w:p w14:paraId="34A792C0" w14:textId="77777777" w:rsidR="00B03F4C" w:rsidRDefault="00B03F4C" w:rsidP="00EA66B2"/>
        </w:tc>
        <w:tc>
          <w:tcPr>
            <w:tcW w:w="4770" w:type="dxa"/>
          </w:tcPr>
          <w:p w14:paraId="1BB59C2E" w14:textId="77777777" w:rsidR="00B03F4C" w:rsidRDefault="00B03F4C" w:rsidP="00EA66B2">
            <w:r>
              <w:t>WARSZTATY MODELARSKIE- BUDOWA MODELI SZYBOWCÓW, NAUKA PILOTAŻU NA SYMULATORZE</w:t>
            </w:r>
          </w:p>
        </w:tc>
        <w:tc>
          <w:tcPr>
            <w:tcW w:w="3021" w:type="dxa"/>
          </w:tcPr>
          <w:p w14:paraId="21354EAE" w14:textId="77777777" w:rsidR="00B03F4C" w:rsidRDefault="00B03F4C" w:rsidP="00EA66B2">
            <w:r>
              <w:t>MOSIR</w:t>
            </w:r>
          </w:p>
          <w:p w14:paraId="15182502" w14:textId="4E24E7B5" w:rsidR="00B03F4C" w:rsidRDefault="003F2A8F" w:rsidP="00EA66B2">
            <w:r>
              <w:t>A</w:t>
            </w:r>
            <w:r w:rsidR="00B03F4C">
              <w:t>L. NIEPODLEGŁOŚCI 2</w:t>
            </w:r>
          </w:p>
          <w:p w14:paraId="5A506F41" w14:textId="77777777" w:rsidR="00B03F4C" w:rsidRDefault="00B03F4C" w:rsidP="00EA66B2">
            <w:r>
              <w:t>GODZ. 11</w:t>
            </w:r>
          </w:p>
        </w:tc>
      </w:tr>
      <w:tr w:rsidR="00B03F4C" w14:paraId="0E4A43AD" w14:textId="77777777" w:rsidTr="00EA66B2">
        <w:trPr>
          <w:trHeight w:val="850"/>
        </w:trPr>
        <w:tc>
          <w:tcPr>
            <w:tcW w:w="1271" w:type="dxa"/>
            <w:vMerge/>
          </w:tcPr>
          <w:p w14:paraId="6936118B" w14:textId="77777777" w:rsidR="00B03F4C" w:rsidRDefault="00B03F4C" w:rsidP="00EA66B2"/>
        </w:tc>
        <w:tc>
          <w:tcPr>
            <w:tcW w:w="4770" w:type="dxa"/>
          </w:tcPr>
          <w:p w14:paraId="5A4BEC58" w14:textId="77777777" w:rsidR="00B03F4C" w:rsidRDefault="00B03F4C" w:rsidP="00EA66B2">
            <w:r>
              <w:t>TURNIEJ ZAGADEK</w:t>
            </w:r>
          </w:p>
          <w:p w14:paraId="2DB6C68F" w14:textId="77777777" w:rsidR="00B03F4C" w:rsidRDefault="00B03F4C" w:rsidP="00EA66B2"/>
          <w:p w14:paraId="57EC2694" w14:textId="77777777" w:rsidR="00B03F4C" w:rsidRDefault="00B03F4C" w:rsidP="00EA66B2"/>
          <w:p w14:paraId="1990D24F" w14:textId="77777777" w:rsidR="00B03F4C" w:rsidRDefault="00B03F4C" w:rsidP="00EA66B2"/>
          <w:p w14:paraId="63E0F2AB" w14:textId="77777777" w:rsidR="00B03F4C" w:rsidRDefault="00B03F4C" w:rsidP="00EA66B2">
            <w:r>
              <w:t>ZGADUJ ZGADULA</w:t>
            </w:r>
          </w:p>
          <w:p w14:paraId="47CA7F62" w14:textId="77777777" w:rsidR="00B03F4C" w:rsidRDefault="00B03F4C" w:rsidP="00EA66B2"/>
        </w:tc>
        <w:tc>
          <w:tcPr>
            <w:tcW w:w="3021" w:type="dxa"/>
          </w:tcPr>
          <w:p w14:paraId="3E85B6B5" w14:textId="77777777" w:rsidR="00B03F4C" w:rsidRDefault="00B03F4C" w:rsidP="00EA66B2">
            <w:r>
              <w:t xml:space="preserve">MIEJSKA BIBLIOTEKA PUBLICZNA </w:t>
            </w:r>
          </w:p>
          <w:p w14:paraId="2ABF0B02" w14:textId="77777777" w:rsidR="00B03F4C" w:rsidRDefault="00B03F4C" w:rsidP="00EA66B2">
            <w:r>
              <w:t>FILIA SIARKOWIEC</w:t>
            </w:r>
          </w:p>
          <w:p w14:paraId="7E16099D" w14:textId="77777777" w:rsidR="00B03F4C" w:rsidRDefault="00B03F4C" w:rsidP="00EA66B2">
            <w:r>
              <w:t>GODZ. 11</w:t>
            </w:r>
          </w:p>
          <w:p w14:paraId="2E7BCD96" w14:textId="77777777" w:rsidR="00B03F4C" w:rsidRDefault="00B03F4C" w:rsidP="00EA66B2">
            <w:r>
              <w:t xml:space="preserve">MIEJSKA BIBLIOTEKA PUBLICZNA </w:t>
            </w:r>
          </w:p>
          <w:p w14:paraId="5E8ACF94" w14:textId="77777777" w:rsidR="00B03F4C" w:rsidRDefault="00B03F4C" w:rsidP="00EA66B2">
            <w:r>
              <w:t>FILIA MIECHOCINGODZ. 11</w:t>
            </w:r>
          </w:p>
        </w:tc>
      </w:tr>
      <w:tr w:rsidR="00B03F4C" w14:paraId="21824DF6" w14:textId="77777777" w:rsidTr="00EA66B2">
        <w:trPr>
          <w:trHeight w:val="2745"/>
        </w:trPr>
        <w:tc>
          <w:tcPr>
            <w:tcW w:w="1271" w:type="dxa"/>
            <w:vMerge w:val="restart"/>
          </w:tcPr>
          <w:p w14:paraId="5212EE55" w14:textId="77777777" w:rsidR="00B03F4C" w:rsidRDefault="00B03F4C" w:rsidP="00EA66B2">
            <w:r>
              <w:t>27</w:t>
            </w:r>
          </w:p>
        </w:tc>
        <w:tc>
          <w:tcPr>
            <w:tcW w:w="4770" w:type="dxa"/>
          </w:tcPr>
          <w:p w14:paraId="3B4E0C58" w14:textId="77777777" w:rsidR="00B03F4C" w:rsidRDefault="00B03F4C" w:rsidP="00EA66B2">
            <w:r>
              <w:t>ŚNIEGOWA KULA – ZAJĘCIA PLASTYCZNE</w:t>
            </w:r>
          </w:p>
          <w:p w14:paraId="3C3C612A" w14:textId="77777777" w:rsidR="00B03F4C" w:rsidRDefault="00B03F4C" w:rsidP="00EA66B2"/>
          <w:p w14:paraId="73684FE3" w14:textId="77777777" w:rsidR="00B03F4C" w:rsidRDefault="00B03F4C" w:rsidP="00EA66B2"/>
          <w:p w14:paraId="03CDAA2F" w14:textId="77777777" w:rsidR="00B03F4C" w:rsidRDefault="00B03F4C" w:rsidP="00EA66B2"/>
          <w:p w14:paraId="04068427" w14:textId="77777777" w:rsidR="00B03F4C" w:rsidRDefault="00B03F4C" w:rsidP="00EA66B2"/>
          <w:p w14:paraId="09086CB1" w14:textId="77777777" w:rsidR="00B03F4C" w:rsidRDefault="00B03F4C" w:rsidP="00EA66B2"/>
          <w:p w14:paraId="233E6F56" w14:textId="77777777" w:rsidR="00B03F4C" w:rsidRDefault="00B03F4C" w:rsidP="00EA66B2">
            <w:r>
              <w:t xml:space="preserve">ŁAMANIE GŁÓWKI – ZAJĘCIA INTERAKTYWNE </w:t>
            </w:r>
          </w:p>
        </w:tc>
        <w:tc>
          <w:tcPr>
            <w:tcW w:w="3021" w:type="dxa"/>
          </w:tcPr>
          <w:p w14:paraId="2D41F017" w14:textId="77777777" w:rsidR="00B03F4C" w:rsidRDefault="00B03F4C" w:rsidP="00EA66B2">
            <w:r>
              <w:t xml:space="preserve">MIEJSKA BIBLIOTEKA PUBLICZNA </w:t>
            </w:r>
          </w:p>
          <w:p w14:paraId="55A45E86" w14:textId="77777777" w:rsidR="00B03F4C" w:rsidRDefault="00B03F4C" w:rsidP="00EA66B2">
            <w:r>
              <w:t>BIBLIOTEKA  GŁÓWNA</w:t>
            </w:r>
          </w:p>
          <w:p w14:paraId="1DCB0F0D" w14:textId="77777777" w:rsidR="00B03F4C" w:rsidRDefault="00B03F4C" w:rsidP="00EA66B2">
            <w:r>
              <w:t>GODZ. 11</w:t>
            </w:r>
          </w:p>
          <w:p w14:paraId="120D2D6F" w14:textId="77777777" w:rsidR="00B03F4C" w:rsidRDefault="00B03F4C" w:rsidP="00EA66B2"/>
          <w:p w14:paraId="1E94A849" w14:textId="77777777" w:rsidR="00B03F4C" w:rsidRDefault="00B03F4C" w:rsidP="00EA66B2"/>
          <w:p w14:paraId="4808AB65" w14:textId="77777777" w:rsidR="00B03F4C" w:rsidRDefault="00B03F4C" w:rsidP="00EA66B2">
            <w:r>
              <w:t xml:space="preserve">MIEJSKA BIBLIOTEKA PUBLICZNA </w:t>
            </w:r>
          </w:p>
          <w:p w14:paraId="0FA42859" w14:textId="77777777" w:rsidR="00B03F4C" w:rsidRDefault="00B03F4C" w:rsidP="00EA66B2">
            <w:r>
              <w:t>FILIA DZIKÓW</w:t>
            </w:r>
          </w:p>
          <w:p w14:paraId="27AC8BF7" w14:textId="77777777" w:rsidR="00B03F4C" w:rsidRDefault="00B03F4C" w:rsidP="00EA66B2">
            <w:r>
              <w:t>GODZ. 11</w:t>
            </w:r>
          </w:p>
        </w:tc>
      </w:tr>
      <w:tr w:rsidR="00B03F4C" w14:paraId="0BD05476" w14:textId="77777777" w:rsidTr="00EA66B2">
        <w:trPr>
          <w:trHeight w:val="773"/>
        </w:trPr>
        <w:tc>
          <w:tcPr>
            <w:tcW w:w="1271" w:type="dxa"/>
            <w:vMerge/>
          </w:tcPr>
          <w:p w14:paraId="1EF597EF" w14:textId="77777777" w:rsidR="00B03F4C" w:rsidRDefault="00B03F4C" w:rsidP="00EA66B2"/>
        </w:tc>
        <w:tc>
          <w:tcPr>
            <w:tcW w:w="4770" w:type="dxa"/>
          </w:tcPr>
          <w:p w14:paraId="4ED25CD4" w14:textId="77777777" w:rsidR="00B03F4C" w:rsidRDefault="00B03F4C" w:rsidP="00EA66B2">
            <w:r>
              <w:t>WARSZTATY MODELARSKIE- BUDOWA MODELI SZYBOWCÓW, NAUKA PILOTAŻU NA SYMULATORZE</w:t>
            </w:r>
          </w:p>
        </w:tc>
        <w:tc>
          <w:tcPr>
            <w:tcW w:w="3021" w:type="dxa"/>
          </w:tcPr>
          <w:p w14:paraId="774002E9" w14:textId="77777777" w:rsidR="00B03F4C" w:rsidRDefault="00B03F4C" w:rsidP="00EA66B2">
            <w:r>
              <w:t>MOSIR</w:t>
            </w:r>
          </w:p>
          <w:p w14:paraId="6DBC92F0" w14:textId="59267845" w:rsidR="00B03F4C" w:rsidRDefault="003F2A8F" w:rsidP="00EA66B2">
            <w:r>
              <w:t>A</w:t>
            </w:r>
            <w:r w:rsidR="00B03F4C">
              <w:t>L. NIEPODLEGŁOŚCI 2</w:t>
            </w:r>
          </w:p>
          <w:p w14:paraId="765DE969" w14:textId="77777777" w:rsidR="00B03F4C" w:rsidRDefault="00B03F4C" w:rsidP="00EA66B2">
            <w:r>
              <w:t>GODZ. 11</w:t>
            </w:r>
          </w:p>
        </w:tc>
      </w:tr>
      <w:tr w:rsidR="00B03F4C" w14:paraId="1A1F323D" w14:textId="77777777" w:rsidTr="00EA66B2">
        <w:trPr>
          <w:trHeight w:val="780"/>
        </w:trPr>
        <w:tc>
          <w:tcPr>
            <w:tcW w:w="1271" w:type="dxa"/>
            <w:vMerge/>
          </w:tcPr>
          <w:p w14:paraId="5244FB52" w14:textId="77777777" w:rsidR="00B03F4C" w:rsidRDefault="00B03F4C" w:rsidP="00EA66B2"/>
        </w:tc>
        <w:tc>
          <w:tcPr>
            <w:tcW w:w="4770" w:type="dxa"/>
          </w:tcPr>
          <w:p w14:paraId="3B6A6B6E" w14:textId="77777777" w:rsidR="00B03F4C" w:rsidRDefault="00B03F4C" w:rsidP="00EA66B2">
            <w:r>
              <w:t>PRZYRODA MALOWANA – ZAJĘCIA PLASTYCZNE</w:t>
            </w:r>
          </w:p>
          <w:p w14:paraId="7CA8315A" w14:textId="1899DCF6" w:rsidR="00B03F4C" w:rsidRDefault="00B03F4C" w:rsidP="00EA66B2">
            <w:r>
              <w:t>(ilość miejsc ograniczona, zapisy pod nr tel. 531</w:t>
            </w:r>
            <w:r w:rsidR="003F2A8F">
              <w:t> </w:t>
            </w:r>
            <w:r>
              <w:t>142</w:t>
            </w:r>
            <w:r w:rsidR="003F2A8F">
              <w:t xml:space="preserve"> </w:t>
            </w:r>
            <w:r>
              <w:t>000)</w:t>
            </w:r>
          </w:p>
        </w:tc>
        <w:tc>
          <w:tcPr>
            <w:tcW w:w="3021" w:type="dxa"/>
          </w:tcPr>
          <w:p w14:paraId="5B7A3418" w14:textId="77777777" w:rsidR="00B03F4C" w:rsidRDefault="00B03F4C" w:rsidP="00EA66B2">
            <w:r>
              <w:t>REGIONALNE CENTRUM PROMOCJI OBSZARU NATURA 2000</w:t>
            </w:r>
          </w:p>
          <w:p w14:paraId="7A2D53DB" w14:textId="77777777" w:rsidR="00B03F4C" w:rsidRDefault="00B03F4C" w:rsidP="00EA66B2">
            <w:r>
              <w:t>UL. SANDOMIERSKA 27</w:t>
            </w:r>
          </w:p>
          <w:p w14:paraId="37F70247" w14:textId="77777777" w:rsidR="00B03F4C" w:rsidRDefault="00B03F4C" w:rsidP="00EA66B2">
            <w:r>
              <w:t>GODZ. 11</w:t>
            </w:r>
          </w:p>
        </w:tc>
      </w:tr>
    </w:tbl>
    <w:p w14:paraId="39D71CD6" w14:textId="77777777" w:rsidR="00B03F4C" w:rsidRDefault="00B03F4C" w:rsidP="00B03F4C">
      <w:pPr>
        <w:rPr>
          <w:b/>
          <w:sz w:val="28"/>
          <w:szCs w:val="28"/>
        </w:rPr>
      </w:pPr>
    </w:p>
    <w:p w14:paraId="0C7A0CF2" w14:textId="77777777" w:rsidR="00B03F4C" w:rsidRDefault="00B03F4C" w:rsidP="00B03F4C">
      <w:pPr>
        <w:rPr>
          <w:b/>
          <w:sz w:val="28"/>
          <w:szCs w:val="28"/>
        </w:rPr>
      </w:pPr>
    </w:p>
    <w:p w14:paraId="027C3F00" w14:textId="77777777" w:rsidR="00C30460" w:rsidRDefault="00C30460" w:rsidP="00B03F4C">
      <w:pPr>
        <w:jc w:val="both"/>
      </w:pPr>
    </w:p>
    <w:sectPr w:rsidR="00C3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44"/>
    <w:rsid w:val="000E4928"/>
    <w:rsid w:val="002163D6"/>
    <w:rsid w:val="003926B3"/>
    <w:rsid w:val="003B00DA"/>
    <w:rsid w:val="003F2A8F"/>
    <w:rsid w:val="00531814"/>
    <w:rsid w:val="005A6F9A"/>
    <w:rsid w:val="005D3BDD"/>
    <w:rsid w:val="005D424B"/>
    <w:rsid w:val="00672FD4"/>
    <w:rsid w:val="006A1F0D"/>
    <w:rsid w:val="0087141D"/>
    <w:rsid w:val="00887D44"/>
    <w:rsid w:val="00B03F4C"/>
    <w:rsid w:val="00B06341"/>
    <w:rsid w:val="00B71E71"/>
    <w:rsid w:val="00C30460"/>
    <w:rsid w:val="00D45838"/>
    <w:rsid w:val="00DA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4A62"/>
  <w15:chartTrackingRefBased/>
  <w15:docId w15:val="{02FC1538-BC19-4712-B49C-95F5C849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4k7w5x">
    <w:name w:val="x4k7w5x"/>
    <w:basedOn w:val="Domylnaczcionkaakapitu"/>
    <w:rsid w:val="005D3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Panek</dc:creator>
  <cp:keywords/>
  <dc:description/>
  <cp:lastModifiedBy>J. Rybczyńska</cp:lastModifiedBy>
  <cp:revision>2</cp:revision>
  <cp:lastPrinted>2023-01-02T07:57:00Z</cp:lastPrinted>
  <dcterms:created xsi:type="dcterms:W3CDTF">2023-01-09T08:05:00Z</dcterms:created>
  <dcterms:modified xsi:type="dcterms:W3CDTF">2023-01-09T08:05:00Z</dcterms:modified>
</cp:coreProperties>
</file>